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75434BC2" w:rsidR="001A4E71" w:rsidRPr="0041094F" w:rsidRDefault="008A615A" w:rsidP="00567217">
            <w:r>
              <w:t>Eramaa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26472193" w:rsidR="001A4E71" w:rsidRPr="0041094F" w:rsidRDefault="008A615A" w:rsidP="00567217">
            <w:r>
              <w:t>12602017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5CBB0ACF" w:rsidR="001A4E71" w:rsidRPr="0041094F" w:rsidRDefault="008A615A" w:rsidP="00567217">
            <w:r>
              <w:t>Pikk 4, Võru linn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6F0E9470" w:rsidR="001A4E71" w:rsidRPr="0041094F" w:rsidRDefault="008A615A" w:rsidP="00567217">
            <w:r>
              <w:t>Ants Asi, 53491332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6B47F3C3" w:rsidR="00BF67AD" w:rsidRPr="0041094F" w:rsidRDefault="00DB6590" w:rsidP="00DB6590">
            <w:r>
              <w:t xml:space="preserve">25130 </w:t>
            </w:r>
            <w:r w:rsidRPr="00DB6590">
              <w:t>Kääpa-Obinitsa-Võmmorski tee</w:t>
            </w:r>
            <w:r>
              <w:t xml:space="preserve"> paremal pool teed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71388AE2" w:rsidR="001A4E71" w:rsidRPr="0041094F" w:rsidRDefault="00DB6590" w:rsidP="00DB6590">
            <w:pPr>
              <w:pStyle w:val="NoSpacing"/>
              <w:jc w:val="center"/>
              <w:rPr>
                <w:lang w:val="et-EE"/>
              </w:rPr>
            </w:pPr>
            <w:r w:rsidRPr="00DB6590">
              <w:rPr>
                <w:lang w:val="et-EE"/>
              </w:rPr>
              <w:t>46001:001:0210</w:t>
            </w:r>
            <w:r>
              <w:rPr>
                <w:lang w:val="et-EE"/>
              </w:rPr>
              <w:t xml:space="preserve"> Ala-Kalli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73A359EB" w:rsidR="001A4E71" w:rsidRPr="0041094F" w:rsidRDefault="00BF67AD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</w:t>
            </w:r>
            <w:r w:rsidR="00DB6590">
              <w:rPr>
                <w:lang w:val="et-EE"/>
              </w:rPr>
              <w:t>Ümarmaterjal ja raidmed 160 tm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1E280FE4" w:rsidR="001A4E71" w:rsidRPr="0041094F" w:rsidRDefault="00DB6590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BF67AD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BF67AD">
              <w:rPr>
                <w:lang w:val="et-EE"/>
              </w:rPr>
              <w:t>.</w:t>
            </w:r>
            <w:r w:rsidR="008C39B7">
              <w:rPr>
                <w:lang w:val="et-EE"/>
              </w:rPr>
              <w:t>20</w:t>
            </w:r>
            <w:r w:rsidR="00BF67AD">
              <w:rPr>
                <w:lang w:val="et-EE"/>
              </w:rPr>
              <w:t xml:space="preserve">26 – </w:t>
            </w:r>
            <w:r>
              <w:rPr>
                <w:lang w:val="et-EE"/>
              </w:rPr>
              <w:t>25</w:t>
            </w:r>
            <w:r w:rsidR="00BF67AD">
              <w:rPr>
                <w:lang w:val="et-EE"/>
              </w:rPr>
              <w:t>.</w:t>
            </w:r>
            <w:r>
              <w:rPr>
                <w:lang w:val="et-EE"/>
              </w:rPr>
              <w:t>12</w:t>
            </w:r>
            <w:r w:rsidR="00BF67AD">
              <w:rPr>
                <w:lang w:val="et-EE"/>
              </w:rPr>
              <w:t>.2026</w:t>
            </w:r>
          </w:p>
        </w:tc>
      </w:tr>
      <w:tr w:rsidR="00DB6590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DB6590" w:rsidRPr="0041094F" w:rsidRDefault="00DB6590" w:rsidP="00DB6590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532FBFD3" w:rsidR="00DB6590" w:rsidRPr="0041094F" w:rsidRDefault="00DB6590" w:rsidP="00DB659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15.10.2026 – 25.12.2026</w:t>
            </w:r>
          </w:p>
        </w:tc>
      </w:tr>
      <w:tr w:rsidR="00DB6590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DB6590" w:rsidRPr="0041094F" w:rsidRDefault="00DB6590" w:rsidP="00DB6590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156D5E57" w:rsidR="00DB6590" w:rsidRPr="0041094F" w:rsidRDefault="00DB6590" w:rsidP="00DB659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30.12.2026</w:t>
            </w:r>
          </w:p>
        </w:tc>
      </w:tr>
      <w:tr w:rsidR="00DB6590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DB6590" w:rsidRPr="0041094F" w:rsidRDefault="00DB6590" w:rsidP="00DB6590">
            <w:pPr>
              <w:rPr>
                <w:sz w:val="22"/>
              </w:rPr>
            </w:pPr>
          </w:p>
          <w:p w14:paraId="67EF84C4" w14:textId="77777777" w:rsidR="00DB6590" w:rsidRPr="0041094F" w:rsidRDefault="00DB6590" w:rsidP="00DB659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DB6590" w:rsidRPr="0041094F" w:rsidRDefault="00DB6590" w:rsidP="00DB659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DB6590" w:rsidRPr="0041094F" w:rsidRDefault="00DB6590" w:rsidP="00DB659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DB6590" w:rsidRPr="0041094F" w:rsidRDefault="00DB6590" w:rsidP="00DB659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DB6590" w:rsidRPr="0041094F" w:rsidRDefault="00DB6590" w:rsidP="00DB6590">
            <w:pPr>
              <w:rPr>
                <w:sz w:val="22"/>
              </w:rPr>
            </w:pPr>
          </w:p>
        </w:tc>
      </w:tr>
      <w:tr w:rsidR="00DB6590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DB6590" w:rsidRPr="0041094F" w:rsidRDefault="00DB6590" w:rsidP="00DB6590">
            <w:pPr>
              <w:rPr>
                <w:sz w:val="22"/>
              </w:rPr>
            </w:pPr>
          </w:p>
          <w:p w14:paraId="2A97DF13" w14:textId="77777777" w:rsidR="00DB6590" w:rsidRPr="0041094F" w:rsidRDefault="00DB6590" w:rsidP="00DB659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DB6590" w:rsidRPr="0041094F" w:rsidRDefault="00DB6590" w:rsidP="00DB6590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DB6590" w:rsidRPr="0041094F" w:rsidRDefault="00DB6590" w:rsidP="00DB6590">
            <w:r w:rsidRPr="0041094F">
              <w:t xml:space="preserve"> Esindusõiguse alus</w:t>
            </w:r>
          </w:p>
          <w:p w14:paraId="4B4D33A4" w14:textId="77777777" w:rsidR="00DB6590" w:rsidRPr="0041094F" w:rsidRDefault="00DB6590" w:rsidP="00DB6590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DB6590" w:rsidRPr="0041094F" w:rsidRDefault="00DB6590" w:rsidP="00DB6590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Pr="001B5EF6">
              <w:rPr>
                <w:color w:val="000000"/>
              </w:rPr>
              <w:t xml:space="preserve"> </w:t>
            </w:r>
            <w:r w:rsidRPr="0041094F">
              <w:t>Seadusjärgne</w:t>
            </w:r>
          </w:p>
          <w:p w14:paraId="315E1C16" w14:textId="0A6ED9AE" w:rsidR="00DB6590" w:rsidRPr="0041094F" w:rsidRDefault="00DB6590" w:rsidP="00DB6590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Pr="001B5EF6">
              <w:rPr>
                <w:color w:val="000000"/>
              </w:rPr>
              <w:t xml:space="preserve"> </w:t>
            </w:r>
            <w:r w:rsidRPr="0041094F">
              <w:t>Volitus</w:t>
            </w:r>
            <w:r w:rsidRPr="0041094F">
              <w:rPr>
                <w:b/>
              </w:rPr>
              <w:t xml:space="preserve">  </w:t>
            </w:r>
            <w:r w:rsidRPr="0041094F">
              <w:t>(volikiri lisatud)</w:t>
            </w:r>
          </w:p>
        </w:tc>
      </w:tr>
      <w:tr w:rsidR="00DB6590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DB6590" w:rsidRPr="0041094F" w:rsidRDefault="00DB6590" w:rsidP="00DB6590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DB6590" w:rsidRPr="0041094F" w:rsidRDefault="00DB6590" w:rsidP="00DB6590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DB6590" w:rsidRPr="0041094F" w:rsidRDefault="00DB6590" w:rsidP="00DB6590">
            <w:r w:rsidRPr="0041094F">
              <w:t>/digitaalse allkirja kuupäev/</w:t>
            </w:r>
          </w:p>
        </w:tc>
      </w:tr>
    </w:tbl>
    <w:p w14:paraId="50ECB481" w14:textId="05F2E639" w:rsidR="001A4E71" w:rsidRDefault="00DB6590" w:rsidP="001A4E71">
      <w:pPr>
        <w:rPr>
          <w:b/>
          <w:sz w:val="22"/>
        </w:rPr>
      </w:pPr>
      <w:r w:rsidRPr="00DB6590">
        <w:rPr>
          <w:b/>
          <w:sz w:val="22"/>
        </w:rPr>
        <w:lastRenderedPageBreak/>
        <w:drawing>
          <wp:inline distT="0" distB="0" distL="0" distR="0" wp14:anchorId="5276DF37" wp14:editId="7FB7A27D">
            <wp:extent cx="5759450" cy="3745865"/>
            <wp:effectExtent l="0" t="0" r="0" b="6985"/>
            <wp:docPr id="663684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840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E602" w14:textId="77777777" w:rsidR="00335ED7" w:rsidRDefault="00335ED7" w:rsidP="00C03981">
      <w:r>
        <w:separator/>
      </w:r>
    </w:p>
  </w:endnote>
  <w:endnote w:type="continuationSeparator" w:id="0">
    <w:p w14:paraId="1A3C2117" w14:textId="77777777" w:rsidR="00335ED7" w:rsidRDefault="00335ED7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EE7D" w14:textId="77777777" w:rsidR="00335ED7" w:rsidRDefault="00335ED7" w:rsidP="00C03981">
      <w:r>
        <w:separator/>
      </w:r>
    </w:p>
  </w:footnote>
  <w:footnote w:type="continuationSeparator" w:id="0">
    <w:p w14:paraId="02E5AF5F" w14:textId="77777777" w:rsidR="00335ED7" w:rsidRDefault="00335ED7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64C5A"/>
    <w:rsid w:val="00197512"/>
    <w:rsid w:val="001A4E71"/>
    <w:rsid w:val="00335ED7"/>
    <w:rsid w:val="003565A7"/>
    <w:rsid w:val="004F60CB"/>
    <w:rsid w:val="00522E77"/>
    <w:rsid w:val="00556548"/>
    <w:rsid w:val="00567217"/>
    <w:rsid w:val="00597994"/>
    <w:rsid w:val="005F3DA3"/>
    <w:rsid w:val="008A615A"/>
    <w:rsid w:val="008C39B7"/>
    <w:rsid w:val="008D3C24"/>
    <w:rsid w:val="008D3DD0"/>
    <w:rsid w:val="00A76984"/>
    <w:rsid w:val="00A93FC1"/>
    <w:rsid w:val="00AC320C"/>
    <w:rsid w:val="00B6509C"/>
    <w:rsid w:val="00BF00FA"/>
    <w:rsid w:val="00BF67AD"/>
    <w:rsid w:val="00C03981"/>
    <w:rsid w:val="00C17404"/>
    <w:rsid w:val="00CB5B55"/>
    <w:rsid w:val="00D051D3"/>
    <w:rsid w:val="00D773FD"/>
    <w:rsid w:val="00DB6590"/>
    <w:rsid w:val="00F10A5D"/>
    <w:rsid w:val="00F21752"/>
    <w:rsid w:val="00F77BF2"/>
    <w:rsid w:val="00FC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Ants Asi</cp:lastModifiedBy>
  <cp:revision>2</cp:revision>
  <dcterms:created xsi:type="dcterms:W3CDTF">2026-10-13T07:55:00Z</dcterms:created>
  <dcterms:modified xsi:type="dcterms:W3CDTF">2026-10-13T07:55:00Z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